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464"/>
        <w:tblW w:w="13620" w:type="dxa"/>
        <w:tblBorders>
          <w:top w:val="single" w:sz="4" w:space="0" w:color="314871"/>
          <w:left w:val="single" w:sz="4" w:space="0" w:color="314871"/>
          <w:bottom w:val="single" w:sz="4" w:space="0" w:color="314871"/>
          <w:right w:val="single" w:sz="4" w:space="0" w:color="314871"/>
          <w:insideH w:val="single" w:sz="4" w:space="0" w:color="314871"/>
          <w:insideV w:val="single" w:sz="4" w:space="0" w:color="314871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43"/>
        <w:gridCol w:w="1945"/>
        <w:gridCol w:w="1945"/>
        <w:gridCol w:w="1946"/>
        <w:gridCol w:w="1946"/>
        <w:gridCol w:w="1946"/>
        <w:gridCol w:w="1949"/>
      </w:tblGrid>
      <w:tr w:rsidR="006347CC" w:rsidRPr="00FD62D8" w:rsidTr="0021258A">
        <w:trPr>
          <w:cantSplit/>
          <w:trHeight w:hRule="exact" w:val="509"/>
        </w:trPr>
        <w:tc>
          <w:tcPr>
            <w:tcW w:w="13620" w:type="dxa"/>
            <w:gridSpan w:val="7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shd w:val="clear" w:color="auto" w:fill="C6D9F1"/>
            <w:noWrap/>
            <w:tcMar>
              <w:bottom w:w="86" w:type="dxa"/>
            </w:tcMar>
            <w:vAlign w:val="bottom"/>
          </w:tcPr>
          <w:p w:rsidR="006347CC" w:rsidRPr="00FD62D8" w:rsidRDefault="007D258A" w:rsidP="00760C5F">
            <w:pPr>
              <w:pStyle w:val="MonthNames"/>
            </w:pPr>
            <w:r>
              <w:t xml:space="preserve">                            </w:t>
            </w:r>
            <w:r w:rsidR="00A942DC">
              <w:t>September,</w:t>
            </w:r>
            <w:r w:rsidR="009270CA">
              <w:t xml:space="preserve"> 2013</w:t>
            </w:r>
            <w:r w:rsidR="006347CC" w:rsidRPr="00FD62D8">
              <w:t>-</w:t>
            </w:r>
            <w:r w:rsidR="000D5E81">
              <w:t>Jianmin</w:t>
            </w:r>
            <w:bookmarkStart w:id="0" w:name="_GoBack"/>
            <w:bookmarkEnd w:id="0"/>
            <w:r>
              <w:t xml:space="preserve">            </w:t>
            </w:r>
            <w:r w:rsidRPr="007D258A">
              <w:rPr>
                <w:b/>
                <w:sz w:val="20"/>
              </w:rPr>
              <w:t>*Schedule subject to change with notice</w:t>
            </w:r>
            <w:r w:rsidRPr="007D258A">
              <w:t xml:space="preserve">    </w:t>
            </w:r>
          </w:p>
        </w:tc>
      </w:tr>
      <w:tr w:rsidR="006347CC" w:rsidRPr="00FD62D8" w:rsidTr="0021258A">
        <w:trPr>
          <w:cantSplit/>
          <w:trHeight w:hRule="exact" w:val="217"/>
        </w:trPr>
        <w:tc>
          <w:tcPr>
            <w:tcW w:w="1943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shd w:val="clear" w:color="auto" w:fill="365F91"/>
            <w:noWrap/>
            <w:tcMar>
              <w:bottom w:w="58" w:type="dxa"/>
            </w:tcMar>
            <w:vAlign w:val="bottom"/>
          </w:tcPr>
          <w:p w:rsidR="006347CC" w:rsidRPr="001419FD" w:rsidRDefault="006347CC" w:rsidP="006347CC">
            <w:pPr>
              <w:pStyle w:val="Weekdays"/>
              <w:rPr>
                <w:sz w:val="16"/>
              </w:rPr>
            </w:pPr>
            <w:r w:rsidRPr="001419FD">
              <w:rPr>
                <w:sz w:val="16"/>
              </w:rPr>
              <w:t>Sunday</w:t>
            </w:r>
          </w:p>
        </w:tc>
        <w:tc>
          <w:tcPr>
            <w:tcW w:w="1945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shd w:val="clear" w:color="auto" w:fill="365F91"/>
            <w:noWrap/>
            <w:tcMar>
              <w:bottom w:w="58" w:type="dxa"/>
            </w:tcMar>
            <w:vAlign w:val="bottom"/>
          </w:tcPr>
          <w:p w:rsidR="006347CC" w:rsidRPr="00FD62D8" w:rsidRDefault="006347CC" w:rsidP="006347CC">
            <w:pPr>
              <w:pStyle w:val="Weekdays"/>
            </w:pPr>
            <w:r w:rsidRPr="00FD62D8">
              <w:t>Monday</w:t>
            </w:r>
          </w:p>
        </w:tc>
        <w:tc>
          <w:tcPr>
            <w:tcW w:w="1945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shd w:val="clear" w:color="auto" w:fill="365F91"/>
            <w:noWrap/>
            <w:tcMar>
              <w:bottom w:w="58" w:type="dxa"/>
            </w:tcMar>
            <w:vAlign w:val="bottom"/>
          </w:tcPr>
          <w:p w:rsidR="006347CC" w:rsidRPr="00FD62D8" w:rsidRDefault="006347CC" w:rsidP="006347CC">
            <w:pPr>
              <w:pStyle w:val="Weekdays"/>
            </w:pPr>
            <w:r w:rsidRPr="00FD62D8">
              <w:t>Tuesday</w:t>
            </w:r>
          </w:p>
        </w:tc>
        <w:tc>
          <w:tcPr>
            <w:tcW w:w="1946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shd w:val="clear" w:color="auto" w:fill="365F91"/>
            <w:noWrap/>
            <w:tcMar>
              <w:bottom w:w="58" w:type="dxa"/>
            </w:tcMar>
            <w:vAlign w:val="bottom"/>
          </w:tcPr>
          <w:p w:rsidR="006347CC" w:rsidRPr="00FD62D8" w:rsidRDefault="006347CC" w:rsidP="006347CC">
            <w:pPr>
              <w:pStyle w:val="Weekdays"/>
            </w:pPr>
            <w:r w:rsidRPr="00FD62D8">
              <w:t>Wednesday</w:t>
            </w:r>
          </w:p>
        </w:tc>
        <w:tc>
          <w:tcPr>
            <w:tcW w:w="1946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shd w:val="clear" w:color="auto" w:fill="365F91"/>
            <w:noWrap/>
            <w:tcMar>
              <w:bottom w:w="58" w:type="dxa"/>
            </w:tcMar>
            <w:vAlign w:val="bottom"/>
          </w:tcPr>
          <w:p w:rsidR="006347CC" w:rsidRPr="00FD62D8" w:rsidRDefault="006347CC" w:rsidP="006347CC">
            <w:pPr>
              <w:pStyle w:val="Weekdays"/>
            </w:pPr>
            <w:r w:rsidRPr="00FD62D8">
              <w:t>Thursday</w:t>
            </w:r>
          </w:p>
        </w:tc>
        <w:tc>
          <w:tcPr>
            <w:tcW w:w="1946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shd w:val="clear" w:color="auto" w:fill="365F91"/>
            <w:noWrap/>
            <w:tcMar>
              <w:bottom w:w="58" w:type="dxa"/>
            </w:tcMar>
            <w:vAlign w:val="bottom"/>
          </w:tcPr>
          <w:p w:rsidR="006347CC" w:rsidRPr="00FD62D8" w:rsidRDefault="006347CC" w:rsidP="006347CC">
            <w:pPr>
              <w:pStyle w:val="Weekdays"/>
            </w:pPr>
            <w:r w:rsidRPr="00FD62D8">
              <w:t>Friday</w:t>
            </w:r>
          </w:p>
        </w:tc>
        <w:tc>
          <w:tcPr>
            <w:tcW w:w="1947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shd w:val="clear" w:color="auto" w:fill="365F91"/>
            <w:noWrap/>
            <w:tcMar>
              <w:bottom w:w="58" w:type="dxa"/>
            </w:tcMar>
            <w:vAlign w:val="bottom"/>
          </w:tcPr>
          <w:p w:rsidR="006347CC" w:rsidRPr="00FD62D8" w:rsidRDefault="006347CC" w:rsidP="006347CC">
            <w:pPr>
              <w:pStyle w:val="Weekdays"/>
            </w:pPr>
            <w:r w:rsidRPr="00FD62D8">
              <w:t>Saturday</w:t>
            </w:r>
          </w:p>
        </w:tc>
      </w:tr>
      <w:tr w:rsidR="006347CC" w:rsidRPr="00FD62D8" w:rsidTr="0078244D">
        <w:trPr>
          <w:cantSplit/>
          <w:trHeight w:hRule="exact" w:val="2096"/>
        </w:trPr>
        <w:tc>
          <w:tcPr>
            <w:tcW w:w="1943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</w:tcPr>
          <w:p w:rsidR="00A942DC" w:rsidRDefault="00A942DC" w:rsidP="008C2056">
            <w:pPr>
              <w:rPr>
                <w:b/>
                <w:color w:val="1F497D" w:themeColor="text2"/>
                <w:sz w:val="18"/>
                <w:szCs w:val="18"/>
                <w:u w:val="single"/>
              </w:rPr>
            </w:pPr>
            <w:r>
              <w:rPr>
                <w:b/>
                <w:color w:val="1F497D" w:themeColor="text2"/>
                <w:sz w:val="18"/>
                <w:szCs w:val="18"/>
                <w:u w:val="single"/>
              </w:rPr>
              <w:t>1</w:t>
            </w:r>
          </w:p>
          <w:p w:rsidR="008C2056" w:rsidRPr="00187EEE" w:rsidRDefault="0078244D" w:rsidP="008C2056">
            <w:pPr>
              <w:rPr>
                <w:b/>
                <w:color w:val="1F497D" w:themeColor="text2"/>
                <w:sz w:val="18"/>
                <w:szCs w:val="18"/>
                <w:u w:val="single"/>
              </w:rPr>
            </w:pPr>
            <w:r>
              <w:rPr>
                <w:b/>
                <w:color w:val="1F497D" w:themeColor="text2"/>
                <w:sz w:val="18"/>
                <w:szCs w:val="18"/>
                <w:u w:val="single"/>
              </w:rPr>
              <w:t>J. Percy Page High School</w:t>
            </w:r>
            <w:r w:rsidR="008C2056" w:rsidRPr="00187EEE">
              <w:rPr>
                <w:b/>
                <w:color w:val="1F497D" w:themeColor="text2"/>
                <w:sz w:val="18"/>
                <w:szCs w:val="18"/>
                <w:u w:val="single"/>
              </w:rPr>
              <w:t>:</w:t>
            </w:r>
          </w:p>
          <w:p w:rsidR="008C2056" w:rsidRPr="00187EEE" w:rsidRDefault="008C2056" w:rsidP="008C2056">
            <w:pPr>
              <w:rPr>
                <w:b/>
                <w:color w:val="1F497D" w:themeColor="text2"/>
                <w:sz w:val="18"/>
                <w:szCs w:val="18"/>
              </w:rPr>
            </w:pPr>
            <w:r w:rsidRPr="00187EEE">
              <w:rPr>
                <w:b/>
                <w:color w:val="1F497D" w:themeColor="text2"/>
                <w:sz w:val="18"/>
                <w:szCs w:val="18"/>
              </w:rPr>
              <w:t>(780) 46</w:t>
            </w:r>
            <w:r w:rsidR="0078244D">
              <w:rPr>
                <w:b/>
                <w:color w:val="1F497D" w:themeColor="text2"/>
                <w:sz w:val="18"/>
                <w:szCs w:val="18"/>
              </w:rPr>
              <w:t>2</w:t>
            </w:r>
            <w:r w:rsidRPr="00187EEE">
              <w:rPr>
                <w:b/>
                <w:color w:val="1F497D" w:themeColor="text2"/>
                <w:sz w:val="18"/>
                <w:szCs w:val="18"/>
              </w:rPr>
              <w:t>-</w:t>
            </w:r>
            <w:r w:rsidR="0078244D">
              <w:rPr>
                <w:b/>
                <w:color w:val="1F497D" w:themeColor="text2"/>
                <w:sz w:val="18"/>
                <w:szCs w:val="18"/>
              </w:rPr>
              <w:t>3322 ext. 2243</w:t>
            </w:r>
          </w:p>
          <w:p w:rsidR="008C2056" w:rsidRPr="00187EEE" w:rsidRDefault="0078244D" w:rsidP="008C2056">
            <w:pPr>
              <w:rPr>
                <w:b/>
                <w:color w:val="1F497D" w:themeColor="text2"/>
                <w:sz w:val="18"/>
                <w:szCs w:val="18"/>
                <w:u w:val="single"/>
              </w:rPr>
            </w:pPr>
            <w:proofErr w:type="spellStart"/>
            <w:r>
              <w:rPr>
                <w:b/>
                <w:color w:val="1F497D" w:themeColor="text2"/>
                <w:sz w:val="18"/>
                <w:szCs w:val="18"/>
                <w:u w:val="single"/>
              </w:rPr>
              <w:t>Whitemud</w:t>
            </w:r>
            <w:proofErr w:type="spellEnd"/>
            <w:r>
              <w:rPr>
                <w:b/>
                <w:color w:val="1F497D" w:themeColor="text2"/>
                <w:sz w:val="18"/>
                <w:szCs w:val="18"/>
                <w:u w:val="single"/>
              </w:rPr>
              <w:t xml:space="preserve"> Crossing </w:t>
            </w:r>
            <w:r w:rsidR="008C2056" w:rsidRPr="00187EEE">
              <w:rPr>
                <w:b/>
                <w:color w:val="1F497D" w:themeColor="text2"/>
                <w:sz w:val="18"/>
                <w:szCs w:val="18"/>
                <w:u w:val="single"/>
              </w:rPr>
              <w:t>Library:</w:t>
            </w:r>
          </w:p>
          <w:p w:rsidR="008C2056" w:rsidRPr="00187EEE" w:rsidRDefault="008C2056" w:rsidP="008C2056">
            <w:pPr>
              <w:rPr>
                <w:b/>
                <w:color w:val="1F497D" w:themeColor="text2"/>
                <w:sz w:val="18"/>
                <w:szCs w:val="18"/>
              </w:rPr>
            </w:pPr>
            <w:r w:rsidRPr="00187EEE">
              <w:rPr>
                <w:b/>
                <w:color w:val="1F497D" w:themeColor="text2"/>
                <w:sz w:val="18"/>
                <w:szCs w:val="18"/>
              </w:rPr>
              <w:t xml:space="preserve">(780) </w:t>
            </w:r>
            <w:r w:rsidR="0078244D">
              <w:rPr>
                <w:b/>
                <w:color w:val="1F497D" w:themeColor="text2"/>
                <w:sz w:val="18"/>
                <w:szCs w:val="18"/>
              </w:rPr>
              <w:t>442-4638</w:t>
            </w:r>
          </w:p>
          <w:p w:rsidR="008C2056" w:rsidRPr="00187EEE" w:rsidRDefault="008C2056" w:rsidP="008C2056">
            <w:pPr>
              <w:rPr>
                <w:b/>
                <w:color w:val="1F497D" w:themeColor="text2"/>
                <w:sz w:val="18"/>
                <w:szCs w:val="18"/>
              </w:rPr>
            </w:pPr>
            <w:r w:rsidRPr="00187EEE">
              <w:rPr>
                <w:b/>
                <w:color w:val="1F497D" w:themeColor="text2"/>
                <w:sz w:val="18"/>
                <w:szCs w:val="18"/>
                <w:u w:val="single"/>
              </w:rPr>
              <w:t>EISA:</w:t>
            </w:r>
            <w:r w:rsidRPr="00187EEE">
              <w:rPr>
                <w:b/>
                <w:color w:val="1F497D" w:themeColor="text2"/>
                <w:sz w:val="18"/>
                <w:szCs w:val="18"/>
              </w:rPr>
              <w:t xml:space="preserve"> (780) 474-8445</w:t>
            </w:r>
          </w:p>
          <w:p w:rsidR="00491B4C" w:rsidRPr="00187EEE" w:rsidRDefault="00491B4C" w:rsidP="00491B4C">
            <w:pPr>
              <w:rPr>
                <w:b/>
                <w:color w:val="1F497D" w:themeColor="text2"/>
                <w:sz w:val="16"/>
                <w:szCs w:val="16"/>
              </w:rPr>
            </w:pPr>
          </w:p>
          <w:p w:rsidR="006347CC" w:rsidRPr="00187EEE" w:rsidRDefault="006347CC" w:rsidP="00792152">
            <w:pPr>
              <w:rPr>
                <w:b/>
                <w:color w:val="1F497D" w:themeColor="text2"/>
                <w:sz w:val="16"/>
                <w:szCs w:val="16"/>
              </w:rPr>
            </w:pPr>
          </w:p>
        </w:tc>
        <w:tc>
          <w:tcPr>
            <w:tcW w:w="1945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</w:tcPr>
          <w:p w:rsidR="00A942DC" w:rsidRDefault="00A942DC" w:rsidP="00211E7D">
            <w:pPr>
              <w:pStyle w:val="Dates"/>
              <w:rPr>
                <w:color w:val="1F497D" w:themeColor="text2"/>
              </w:rPr>
            </w:pPr>
            <w:r>
              <w:rPr>
                <w:color w:val="1F497D" w:themeColor="text2"/>
              </w:rPr>
              <w:t>2</w:t>
            </w:r>
          </w:p>
          <w:p w:rsidR="00A942DC" w:rsidRPr="00A942DC" w:rsidRDefault="00A942DC" w:rsidP="00211E7D">
            <w:pPr>
              <w:pStyle w:val="Dates"/>
              <w:rPr>
                <w:color w:val="1F497D" w:themeColor="text2"/>
              </w:rPr>
            </w:pPr>
            <w:proofErr w:type="spellStart"/>
            <w:r w:rsidRPr="00A942DC">
              <w:rPr>
                <w:color w:val="1F497D" w:themeColor="text2"/>
              </w:rPr>
              <w:t>Labour</w:t>
            </w:r>
            <w:proofErr w:type="spellEnd"/>
            <w:r w:rsidRPr="00A942DC">
              <w:rPr>
                <w:color w:val="1F497D" w:themeColor="text2"/>
              </w:rPr>
              <w:t xml:space="preserve"> Day</w:t>
            </w:r>
          </w:p>
        </w:tc>
        <w:tc>
          <w:tcPr>
            <w:tcW w:w="1945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</w:tcPr>
          <w:p w:rsidR="00D467F2" w:rsidRPr="00A942DC" w:rsidRDefault="00A942DC" w:rsidP="00A942DC">
            <w:pPr>
              <w:pStyle w:val="Dates"/>
            </w:pPr>
            <w:r w:rsidRPr="00A942DC">
              <w:t>3</w:t>
            </w:r>
          </w:p>
          <w:p w:rsidR="00A942DC" w:rsidRPr="00A942DC" w:rsidRDefault="00C76D51" w:rsidP="00A942DC">
            <w:pPr>
              <w:pStyle w:val="Dates"/>
            </w:pPr>
            <w:r>
              <w:t xml:space="preserve">J. Percy Page High </w:t>
            </w:r>
            <w:r w:rsidR="00A942DC" w:rsidRPr="00A942DC">
              <w:t xml:space="preserve"> School</w:t>
            </w:r>
          </w:p>
          <w:p w:rsidR="00A942DC" w:rsidRDefault="00C76D51" w:rsidP="00A942DC">
            <w:pPr>
              <w:pStyle w:val="Dates"/>
            </w:pPr>
            <w:r>
              <w:t>8:30</w:t>
            </w:r>
            <w:r w:rsidR="00284155">
              <w:t xml:space="preserve"> a.m.-1</w:t>
            </w:r>
            <w:r>
              <w:t>2</w:t>
            </w:r>
            <w:r w:rsidR="00284155">
              <w:t>:</w:t>
            </w:r>
            <w:r>
              <w:t>00</w:t>
            </w:r>
            <w:r w:rsidR="00284155">
              <w:t xml:space="preserve"> </w:t>
            </w:r>
            <w:r>
              <w:t>p.m.</w:t>
            </w:r>
          </w:p>
          <w:p w:rsidR="00A942DC" w:rsidRPr="001419FD" w:rsidRDefault="00A0366E" w:rsidP="00C76D51">
            <w:pPr>
              <w:pStyle w:val="Dates"/>
              <w:rPr>
                <w:b/>
              </w:rPr>
            </w:pPr>
            <w:r>
              <w:t>EISA: (Team Meeting)</w:t>
            </w:r>
            <w:r w:rsidR="00C76D51">
              <w:t>1</w:t>
            </w:r>
            <w:r w:rsidR="00A942DC">
              <w:t>:00 p.m.-4:30 p.m.</w:t>
            </w:r>
          </w:p>
        </w:tc>
        <w:tc>
          <w:tcPr>
            <w:tcW w:w="1946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</w:tcPr>
          <w:p w:rsidR="00A942DC" w:rsidRDefault="00A942DC" w:rsidP="00A942DC">
            <w:pPr>
              <w:pStyle w:val="Dates"/>
            </w:pPr>
            <w:r>
              <w:t xml:space="preserve">4 </w:t>
            </w:r>
          </w:p>
          <w:p w:rsidR="00A942DC" w:rsidRDefault="00C76D51" w:rsidP="00A942DC">
            <w:pPr>
              <w:pStyle w:val="Dates"/>
            </w:pPr>
            <w:bookmarkStart w:id="1" w:name="OLE_LINK1"/>
            <w:bookmarkStart w:id="2" w:name="OLE_LINK4"/>
            <w:proofErr w:type="spellStart"/>
            <w:r>
              <w:t>Whitemud</w:t>
            </w:r>
            <w:proofErr w:type="spellEnd"/>
            <w:r>
              <w:t xml:space="preserve"> Crossing Library</w:t>
            </w:r>
            <w:r w:rsidR="00A942DC">
              <w:t xml:space="preserve"> </w:t>
            </w:r>
            <w:proofErr w:type="spellStart"/>
            <w:r w:rsidR="00A942DC">
              <w:t>Library</w:t>
            </w:r>
            <w:proofErr w:type="spellEnd"/>
            <w:r w:rsidR="00A942DC">
              <w:t xml:space="preserve"> </w:t>
            </w:r>
          </w:p>
          <w:p w:rsidR="00D467F2" w:rsidRPr="00FD62D8" w:rsidRDefault="00C76D51" w:rsidP="00C76D51">
            <w:pPr>
              <w:pStyle w:val="Dates"/>
              <w:snapToGrid w:val="0"/>
            </w:pPr>
            <w:r>
              <w:t>9:0</w:t>
            </w:r>
            <w:r w:rsidR="00A942DC">
              <w:t>0 a.m.-</w:t>
            </w:r>
            <w:r>
              <w:t>5</w:t>
            </w:r>
            <w:r w:rsidR="00A942DC">
              <w:t>:</w:t>
            </w:r>
            <w:r>
              <w:t>0</w:t>
            </w:r>
            <w:r w:rsidR="00A942DC">
              <w:t>0 p.m.</w:t>
            </w:r>
            <w:bookmarkEnd w:id="1"/>
            <w:bookmarkEnd w:id="2"/>
          </w:p>
        </w:tc>
        <w:tc>
          <w:tcPr>
            <w:tcW w:w="1946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1419FD" w:rsidRDefault="00760C5F" w:rsidP="001419FD">
            <w:pPr>
              <w:pStyle w:val="Dates"/>
            </w:pPr>
            <w:r>
              <w:t xml:space="preserve"> </w:t>
            </w:r>
            <w:r w:rsidR="00A942DC">
              <w:t>5</w:t>
            </w:r>
          </w:p>
          <w:p w:rsidR="00C76D51" w:rsidRDefault="00C76D51" w:rsidP="00C76D51">
            <w:pPr>
              <w:pStyle w:val="Dates"/>
            </w:pPr>
            <w:proofErr w:type="spellStart"/>
            <w:r>
              <w:t>Whitemud</w:t>
            </w:r>
            <w:proofErr w:type="spellEnd"/>
            <w:r>
              <w:t xml:space="preserve"> Crossing Library </w:t>
            </w:r>
            <w:proofErr w:type="spellStart"/>
            <w:r>
              <w:t>Library</w:t>
            </w:r>
            <w:proofErr w:type="spellEnd"/>
            <w:r>
              <w:t xml:space="preserve"> </w:t>
            </w:r>
          </w:p>
          <w:p w:rsidR="00537A10" w:rsidRPr="00FD62D8" w:rsidRDefault="00C76D51" w:rsidP="00C76D51">
            <w:pPr>
              <w:pStyle w:val="Dates"/>
            </w:pPr>
            <w:r>
              <w:t>9:00 a.m.-5:00 p.m.</w:t>
            </w:r>
          </w:p>
        </w:tc>
        <w:tc>
          <w:tcPr>
            <w:tcW w:w="1946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982299" w:rsidRDefault="00A942DC" w:rsidP="00982299">
            <w:pPr>
              <w:pStyle w:val="Dates"/>
            </w:pPr>
            <w:r>
              <w:t>6</w:t>
            </w:r>
          </w:p>
          <w:p w:rsidR="00C76D51" w:rsidRPr="00FD62D8" w:rsidRDefault="00C76D51" w:rsidP="00C76D51">
            <w:pPr>
              <w:pStyle w:val="Dates"/>
            </w:pPr>
            <w:r w:rsidRPr="00A942DC">
              <w:t>EISA- All Day</w:t>
            </w:r>
            <w:r>
              <w:t xml:space="preserve"> </w:t>
            </w:r>
          </w:p>
          <w:p w:rsidR="006347CC" w:rsidRPr="00FD62D8" w:rsidRDefault="006347CC" w:rsidP="0021258A">
            <w:pPr>
              <w:pStyle w:val="Dates"/>
            </w:pPr>
          </w:p>
        </w:tc>
        <w:tc>
          <w:tcPr>
            <w:tcW w:w="1947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shd w:val="clear" w:color="auto" w:fill="C6D9F1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DF2146" w:rsidRDefault="00A942DC" w:rsidP="00DF2146">
            <w:r>
              <w:rPr>
                <w:sz w:val="20"/>
                <w:szCs w:val="20"/>
              </w:rPr>
              <w:t>7</w:t>
            </w:r>
          </w:p>
          <w:p w:rsidR="00E255C7" w:rsidRDefault="00C76D51" w:rsidP="001419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Whitemud</w:t>
            </w:r>
            <w:proofErr w:type="spellEnd"/>
            <w:r>
              <w:rPr>
                <w:sz w:val="20"/>
                <w:szCs w:val="20"/>
              </w:rPr>
              <w:t xml:space="preserve"> Crossing Library</w:t>
            </w:r>
          </w:p>
          <w:p w:rsidR="00C76D51" w:rsidRPr="00E255C7" w:rsidRDefault="00C76D51" w:rsidP="001419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9:00 a.m.-5:00 p.m.</w:t>
            </w:r>
          </w:p>
        </w:tc>
      </w:tr>
      <w:tr w:rsidR="006347CC" w:rsidRPr="00FD62D8" w:rsidTr="0021258A">
        <w:trPr>
          <w:cantSplit/>
          <w:trHeight w:hRule="exact" w:val="1450"/>
        </w:trPr>
        <w:tc>
          <w:tcPr>
            <w:tcW w:w="1943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shd w:val="clear" w:color="auto" w:fill="C6D9F1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A942DC" w:rsidRDefault="00A942DC" w:rsidP="00A942DC">
            <w:pPr>
              <w:pStyle w:val="Dates"/>
            </w:pPr>
            <w:r>
              <w:t>8</w:t>
            </w:r>
          </w:p>
          <w:p w:rsidR="00A942DC" w:rsidRDefault="00A942DC" w:rsidP="00A942DC">
            <w:pPr>
              <w:pStyle w:val="Dates"/>
              <w:rPr>
                <w:b/>
                <w:color w:val="1F497D" w:themeColor="text2"/>
              </w:rPr>
            </w:pPr>
            <w:r w:rsidRPr="00187EEE">
              <w:rPr>
                <w:b/>
                <w:color w:val="1F497D" w:themeColor="text2"/>
                <w:u w:val="single"/>
              </w:rPr>
              <w:t xml:space="preserve"> </w:t>
            </w:r>
          </w:p>
          <w:p w:rsidR="006347CC" w:rsidRPr="00FD62D8" w:rsidRDefault="006347CC" w:rsidP="006347CC">
            <w:pPr>
              <w:pStyle w:val="Dates"/>
            </w:pPr>
          </w:p>
        </w:tc>
        <w:tc>
          <w:tcPr>
            <w:tcW w:w="1945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A942DC" w:rsidRDefault="00A942DC" w:rsidP="00336BBA">
            <w:pPr>
              <w:pStyle w:val="Dates"/>
            </w:pPr>
            <w:r>
              <w:t>9</w:t>
            </w:r>
          </w:p>
          <w:p w:rsidR="00211E7D" w:rsidRDefault="00A0366E" w:rsidP="00A942DC">
            <w:pPr>
              <w:pStyle w:val="Dates"/>
            </w:pPr>
            <w:bookmarkStart w:id="3" w:name="OLE_LINK2"/>
            <w:bookmarkStart w:id="4" w:name="OLE_LINK3"/>
            <w:r>
              <w:t>J. Percy Page</w:t>
            </w:r>
          </w:p>
          <w:p w:rsidR="00A0366E" w:rsidRPr="00FD62D8" w:rsidRDefault="00A0366E" w:rsidP="00A942DC">
            <w:pPr>
              <w:pStyle w:val="Dates"/>
            </w:pPr>
            <w:r>
              <w:t>9:00 a.m.-5:00 p.m.</w:t>
            </w:r>
            <w:bookmarkEnd w:id="3"/>
            <w:bookmarkEnd w:id="4"/>
          </w:p>
        </w:tc>
        <w:tc>
          <w:tcPr>
            <w:tcW w:w="1945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537A10" w:rsidRDefault="00A942DC" w:rsidP="002835EB">
            <w:pPr>
              <w:pStyle w:val="Dates"/>
            </w:pPr>
            <w:r>
              <w:t>10</w:t>
            </w:r>
          </w:p>
          <w:p w:rsidR="00A0366E" w:rsidRDefault="00A0366E" w:rsidP="00A0366E">
            <w:pPr>
              <w:pStyle w:val="Dates"/>
            </w:pPr>
            <w:bookmarkStart w:id="5" w:name="OLE_LINK5"/>
            <w:r>
              <w:t>J. Percy Page</w:t>
            </w:r>
          </w:p>
          <w:p w:rsidR="002835EB" w:rsidRPr="00284155" w:rsidRDefault="00A0366E" w:rsidP="00A0366E">
            <w:pPr>
              <w:pStyle w:val="Dates"/>
            </w:pPr>
            <w:r>
              <w:t>9:00 a.m.-5:00 p.m.</w:t>
            </w:r>
            <w:bookmarkEnd w:id="5"/>
          </w:p>
        </w:tc>
        <w:tc>
          <w:tcPr>
            <w:tcW w:w="1946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982299" w:rsidRDefault="00A942DC" w:rsidP="002835EB">
            <w:pPr>
              <w:pStyle w:val="Dates"/>
            </w:pPr>
            <w:r>
              <w:t>11</w:t>
            </w:r>
          </w:p>
          <w:p w:rsidR="00A0366E" w:rsidRDefault="00A0366E" w:rsidP="00A0366E">
            <w:pPr>
              <w:pStyle w:val="Dates"/>
            </w:pPr>
            <w:proofErr w:type="spellStart"/>
            <w:r>
              <w:t>Whitemud</w:t>
            </w:r>
            <w:proofErr w:type="spellEnd"/>
            <w:r>
              <w:t xml:space="preserve"> Crossing Library </w:t>
            </w:r>
            <w:proofErr w:type="spellStart"/>
            <w:r>
              <w:t>Library</w:t>
            </w:r>
            <w:proofErr w:type="spellEnd"/>
            <w:r>
              <w:t xml:space="preserve"> </w:t>
            </w:r>
          </w:p>
          <w:p w:rsidR="00DF2146" w:rsidRPr="0021258A" w:rsidRDefault="00A0366E" w:rsidP="00A0366E">
            <w:pPr>
              <w:pStyle w:val="Dates"/>
            </w:pPr>
            <w:r>
              <w:t>9:00 a.m.-5:00 p.m.</w:t>
            </w:r>
          </w:p>
        </w:tc>
        <w:tc>
          <w:tcPr>
            <w:tcW w:w="1946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553699" w:rsidRDefault="00A942DC" w:rsidP="00926EB2">
            <w:pPr>
              <w:pStyle w:val="Dates"/>
            </w:pPr>
            <w:r>
              <w:t>12</w:t>
            </w:r>
          </w:p>
          <w:p w:rsidR="00A0366E" w:rsidRDefault="00A0366E" w:rsidP="00A0366E">
            <w:pPr>
              <w:pStyle w:val="Dates"/>
            </w:pPr>
            <w:proofErr w:type="spellStart"/>
            <w:r>
              <w:t>Whitemud</w:t>
            </w:r>
            <w:proofErr w:type="spellEnd"/>
            <w:r>
              <w:t xml:space="preserve"> Crossing Library </w:t>
            </w:r>
            <w:proofErr w:type="spellStart"/>
            <w:r>
              <w:t>Library</w:t>
            </w:r>
            <w:proofErr w:type="spellEnd"/>
            <w:r>
              <w:t xml:space="preserve"> </w:t>
            </w:r>
          </w:p>
          <w:p w:rsidR="00553699" w:rsidRPr="00FD62D8" w:rsidRDefault="00A0366E" w:rsidP="00A0366E">
            <w:pPr>
              <w:pStyle w:val="Dates"/>
            </w:pPr>
            <w:r>
              <w:t>9:00 a.m.-5:00 p.m.</w:t>
            </w:r>
          </w:p>
        </w:tc>
        <w:tc>
          <w:tcPr>
            <w:tcW w:w="1946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DF2146" w:rsidRDefault="00A942DC" w:rsidP="00F320AF">
            <w:pPr>
              <w:pStyle w:val="Dates"/>
            </w:pPr>
            <w:r>
              <w:t>13</w:t>
            </w:r>
          </w:p>
          <w:p w:rsidR="00A0366E" w:rsidRDefault="00A0366E" w:rsidP="00A0366E">
            <w:pPr>
              <w:pStyle w:val="Dates"/>
            </w:pPr>
            <w:r>
              <w:t>J. Percy Page</w:t>
            </w:r>
          </w:p>
          <w:p w:rsidR="0021258A" w:rsidRPr="00FD62D8" w:rsidRDefault="00A0366E" w:rsidP="00A0366E">
            <w:pPr>
              <w:pStyle w:val="Dates"/>
            </w:pPr>
            <w:r>
              <w:t>9:00 a.m.-5:00 p.m.</w:t>
            </w:r>
          </w:p>
        </w:tc>
        <w:tc>
          <w:tcPr>
            <w:tcW w:w="1947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shd w:val="clear" w:color="auto" w:fill="C6D9F1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347CC" w:rsidRDefault="00A942DC" w:rsidP="006347CC">
            <w:pPr>
              <w:pStyle w:val="Dates"/>
            </w:pPr>
            <w:r>
              <w:t>14</w:t>
            </w:r>
          </w:p>
          <w:p w:rsidR="00906198" w:rsidRDefault="00906198" w:rsidP="00F320AF">
            <w:pPr>
              <w:pStyle w:val="Dates"/>
            </w:pPr>
          </w:p>
          <w:p w:rsidR="00732936" w:rsidRPr="00906198" w:rsidRDefault="00732936" w:rsidP="00A0366E"/>
        </w:tc>
      </w:tr>
      <w:tr w:rsidR="006347CC" w:rsidRPr="00FD62D8" w:rsidTr="0021258A">
        <w:trPr>
          <w:cantSplit/>
          <w:trHeight w:hRule="exact" w:val="1593"/>
        </w:trPr>
        <w:tc>
          <w:tcPr>
            <w:tcW w:w="1943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shd w:val="clear" w:color="auto" w:fill="C6D9F1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347CC" w:rsidRPr="00FD62D8" w:rsidRDefault="00A942DC" w:rsidP="006347CC">
            <w:pPr>
              <w:pStyle w:val="Dates"/>
            </w:pPr>
            <w:r>
              <w:t>15</w:t>
            </w:r>
          </w:p>
        </w:tc>
        <w:tc>
          <w:tcPr>
            <w:tcW w:w="1945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4A5BF6" w:rsidRDefault="00A942DC" w:rsidP="002835EB">
            <w:pPr>
              <w:pStyle w:val="Dates"/>
            </w:pPr>
            <w:r>
              <w:t>16</w:t>
            </w:r>
          </w:p>
          <w:p w:rsidR="002835EB" w:rsidRPr="00FD62D8" w:rsidRDefault="00187EEE" w:rsidP="00336BBA">
            <w:pPr>
              <w:pStyle w:val="Dates"/>
            </w:pPr>
            <w:r>
              <w:t>Day Off</w:t>
            </w:r>
          </w:p>
        </w:tc>
        <w:tc>
          <w:tcPr>
            <w:tcW w:w="1945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537A10" w:rsidRDefault="00A942DC" w:rsidP="004A5BF6">
            <w:pPr>
              <w:pStyle w:val="Dates"/>
            </w:pPr>
            <w:r>
              <w:t>17</w:t>
            </w:r>
          </w:p>
          <w:p w:rsidR="00A0366E" w:rsidRDefault="00A0366E" w:rsidP="00A0366E">
            <w:pPr>
              <w:pStyle w:val="Dates"/>
            </w:pPr>
            <w:r>
              <w:t>J. Percy Page</w:t>
            </w:r>
          </w:p>
          <w:p w:rsidR="00187EEE" w:rsidRPr="00FD62D8" w:rsidRDefault="00A0366E" w:rsidP="00A0366E">
            <w:pPr>
              <w:pStyle w:val="Dates"/>
            </w:pPr>
            <w:r>
              <w:t>9:00 a.m.-5:00 p.m.</w:t>
            </w:r>
          </w:p>
        </w:tc>
        <w:tc>
          <w:tcPr>
            <w:tcW w:w="1946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A0366E" w:rsidRDefault="00A942DC" w:rsidP="00A0366E">
            <w:pPr>
              <w:pStyle w:val="Dates"/>
            </w:pPr>
            <w:r>
              <w:t>18</w:t>
            </w:r>
          </w:p>
          <w:p w:rsidR="00A0366E" w:rsidRDefault="00A0366E" w:rsidP="00A0366E">
            <w:pPr>
              <w:pStyle w:val="Dates"/>
            </w:pPr>
            <w:r>
              <w:t xml:space="preserve"> </w:t>
            </w:r>
            <w:bookmarkStart w:id="6" w:name="OLE_LINK6"/>
            <w:bookmarkStart w:id="7" w:name="OLE_LINK7"/>
            <w:proofErr w:type="spellStart"/>
            <w:r>
              <w:t>Whitemud</w:t>
            </w:r>
            <w:proofErr w:type="spellEnd"/>
            <w:r>
              <w:t xml:space="preserve"> Crossing Library </w:t>
            </w:r>
            <w:proofErr w:type="spellStart"/>
            <w:r>
              <w:t>Library</w:t>
            </w:r>
            <w:proofErr w:type="spellEnd"/>
            <w:r>
              <w:t xml:space="preserve"> </w:t>
            </w:r>
          </w:p>
          <w:p w:rsidR="0021258A" w:rsidRPr="0021258A" w:rsidRDefault="00A0366E" w:rsidP="00A0366E">
            <w:pPr>
              <w:pStyle w:val="Dates"/>
              <w:rPr>
                <w:sz w:val="16"/>
                <w:szCs w:val="16"/>
              </w:rPr>
            </w:pPr>
            <w:r>
              <w:t>9:00 a.m.-5:00 p.m.</w:t>
            </w:r>
            <w:bookmarkEnd w:id="6"/>
            <w:bookmarkEnd w:id="7"/>
          </w:p>
        </w:tc>
        <w:tc>
          <w:tcPr>
            <w:tcW w:w="1946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A0366E" w:rsidRDefault="00A942DC" w:rsidP="00EA304A">
            <w:pPr>
              <w:pStyle w:val="Dates"/>
            </w:pPr>
            <w:r>
              <w:t>19</w:t>
            </w:r>
            <w:r w:rsidR="004027EF">
              <w:t xml:space="preserve"> </w:t>
            </w:r>
          </w:p>
          <w:p w:rsidR="00A0366E" w:rsidRDefault="00A0366E" w:rsidP="00A0366E">
            <w:pPr>
              <w:pStyle w:val="Dates"/>
            </w:pPr>
            <w:proofErr w:type="spellStart"/>
            <w:r>
              <w:t>Whitemud</w:t>
            </w:r>
            <w:proofErr w:type="spellEnd"/>
            <w:r>
              <w:t xml:space="preserve"> Crossing Library </w:t>
            </w:r>
            <w:proofErr w:type="spellStart"/>
            <w:r>
              <w:t>Library</w:t>
            </w:r>
            <w:proofErr w:type="spellEnd"/>
            <w:r>
              <w:t xml:space="preserve"> </w:t>
            </w:r>
          </w:p>
          <w:p w:rsidR="004027EF" w:rsidRPr="0011659D" w:rsidRDefault="00A0366E" w:rsidP="00A0366E">
            <w:pPr>
              <w:pStyle w:val="Dates"/>
            </w:pPr>
            <w:r>
              <w:t>9:00 a.m.-5:00 p.m.</w:t>
            </w:r>
          </w:p>
        </w:tc>
        <w:tc>
          <w:tcPr>
            <w:tcW w:w="1946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1258A" w:rsidRDefault="00A942DC" w:rsidP="00187EEE">
            <w:pPr>
              <w:pStyle w:val="Dates"/>
            </w:pPr>
            <w:r>
              <w:t>20</w:t>
            </w:r>
          </w:p>
          <w:p w:rsidR="00187EEE" w:rsidRPr="0011659D" w:rsidRDefault="00187EEE" w:rsidP="00187EEE">
            <w:pPr>
              <w:pStyle w:val="Dates"/>
            </w:pPr>
            <w:r>
              <w:t>EISA- All Day</w:t>
            </w:r>
            <w:r w:rsidR="00A0366E">
              <w:t xml:space="preserve"> Staff Meeting</w:t>
            </w:r>
          </w:p>
        </w:tc>
        <w:tc>
          <w:tcPr>
            <w:tcW w:w="1947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shd w:val="clear" w:color="auto" w:fill="C6D9F1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5A555B" w:rsidRDefault="00A942DC" w:rsidP="00211E7D">
            <w:pPr>
              <w:pStyle w:val="Dates"/>
            </w:pPr>
            <w:r>
              <w:t>21</w:t>
            </w:r>
          </w:p>
          <w:p w:rsidR="0021258A" w:rsidRPr="006776E2" w:rsidRDefault="0021258A" w:rsidP="0021258A">
            <w:pPr>
              <w:pStyle w:val="Dates"/>
            </w:pPr>
          </w:p>
        </w:tc>
      </w:tr>
      <w:tr w:rsidR="006347CC" w:rsidRPr="00FD62D8" w:rsidTr="0021258A">
        <w:trPr>
          <w:cantSplit/>
          <w:trHeight w:hRule="exact" w:val="1584"/>
        </w:trPr>
        <w:tc>
          <w:tcPr>
            <w:tcW w:w="1943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shd w:val="clear" w:color="auto" w:fill="C6D9F1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347CC" w:rsidRPr="00FD62D8" w:rsidRDefault="00A942DC" w:rsidP="00175DB4">
            <w:pPr>
              <w:pStyle w:val="Dates"/>
            </w:pPr>
            <w:r>
              <w:t>22</w:t>
            </w:r>
          </w:p>
        </w:tc>
        <w:tc>
          <w:tcPr>
            <w:tcW w:w="1945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72161" w:rsidRDefault="00760C5F" w:rsidP="006347CC">
            <w:pPr>
              <w:pStyle w:val="Dates"/>
            </w:pPr>
            <w:r>
              <w:rPr>
                <w:noProof/>
                <w:lang w:val="en-CA" w:eastAsia="zh-C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0F03947" wp14:editId="5AD22C30">
                      <wp:simplePos x="0" y="0"/>
                      <wp:positionH relativeFrom="column">
                        <wp:posOffset>3267075</wp:posOffset>
                      </wp:positionH>
                      <wp:positionV relativeFrom="paragraph">
                        <wp:posOffset>4873625</wp:posOffset>
                      </wp:positionV>
                      <wp:extent cx="2105025" cy="0"/>
                      <wp:effectExtent l="12700" t="53340" r="15875" b="6096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050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257.25pt;margin-top:383.75pt;width:165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">
                      <v:stroke endarrow="block"/>
                    </v:shape>
                  </w:pict>
                </mc:Fallback>
              </mc:AlternateContent>
            </w:r>
            <w:r w:rsidR="00A942DC">
              <w:t>23</w:t>
            </w:r>
          </w:p>
          <w:p w:rsidR="00A0366E" w:rsidRDefault="00A0366E" w:rsidP="00A0366E">
            <w:pPr>
              <w:pStyle w:val="Dates"/>
            </w:pPr>
            <w:r>
              <w:t>J. Percy Page</w:t>
            </w:r>
          </w:p>
          <w:p w:rsidR="004A5BF6" w:rsidRPr="00FD62D8" w:rsidRDefault="00A0366E" w:rsidP="00A0366E">
            <w:pPr>
              <w:pStyle w:val="Dates"/>
            </w:pPr>
            <w:r>
              <w:t>9:00 a.m.-5:00 p.m.</w:t>
            </w:r>
          </w:p>
        </w:tc>
        <w:tc>
          <w:tcPr>
            <w:tcW w:w="1945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982299" w:rsidRDefault="00A942DC" w:rsidP="00982299">
            <w:pPr>
              <w:pStyle w:val="Dates"/>
            </w:pPr>
            <w:r>
              <w:t>24</w:t>
            </w:r>
          </w:p>
          <w:p w:rsidR="00A0366E" w:rsidRDefault="00A0366E" w:rsidP="00A0366E">
            <w:pPr>
              <w:pStyle w:val="Dates"/>
            </w:pPr>
            <w:r>
              <w:t>J. Percy Page</w:t>
            </w:r>
          </w:p>
          <w:p w:rsidR="00537A10" w:rsidRPr="00FD62D8" w:rsidRDefault="00A0366E" w:rsidP="00A0366E">
            <w:pPr>
              <w:pStyle w:val="Dates"/>
            </w:pPr>
            <w:r>
              <w:t>9:00 a.m.-5:00 p.m.</w:t>
            </w:r>
          </w:p>
        </w:tc>
        <w:tc>
          <w:tcPr>
            <w:tcW w:w="1946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A942DC" w:rsidRDefault="00A942DC" w:rsidP="0021258A">
            <w:pPr>
              <w:pStyle w:val="Dates"/>
            </w:pPr>
            <w:r>
              <w:t>25</w:t>
            </w:r>
            <w:r w:rsidR="0021258A">
              <w:t xml:space="preserve"> </w:t>
            </w:r>
          </w:p>
          <w:p w:rsidR="00A0366E" w:rsidRDefault="00A0366E" w:rsidP="00A0366E">
            <w:pPr>
              <w:pStyle w:val="Dates"/>
            </w:pPr>
            <w:proofErr w:type="spellStart"/>
            <w:r>
              <w:t>Whitemud</w:t>
            </w:r>
            <w:proofErr w:type="spellEnd"/>
            <w:r>
              <w:t xml:space="preserve"> Crossing Library </w:t>
            </w:r>
            <w:proofErr w:type="spellStart"/>
            <w:r>
              <w:t>Library</w:t>
            </w:r>
            <w:proofErr w:type="spellEnd"/>
            <w:r>
              <w:t xml:space="preserve"> </w:t>
            </w:r>
          </w:p>
          <w:p w:rsidR="004A5BF6" w:rsidRPr="00FD62D8" w:rsidRDefault="00A0366E" w:rsidP="00A0366E">
            <w:pPr>
              <w:pStyle w:val="Dates"/>
            </w:pPr>
            <w:r>
              <w:t>9:00 a.m.-5:00 p.m.</w:t>
            </w:r>
          </w:p>
        </w:tc>
        <w:tc>
          <w:tcPr>
            <w:tcW w:w="1946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982299" w:rsidRDefault="00A942DC" w:rsidP="00944EEF">
            <w:pPr>
              <w:pStyle w:val="Dates"/>
            </w:pPr>
            <w:r>
              <w:t>26</w:t>
            </w:r>
          </w:p>
          <w:p w:rsidR="00A0366E" w:rsidRDefault="00A0366E" w:rsidP="00A0366E">
            <w:pPr>
              <w:pStyle w:val="Dates"/>
            </w:pPr>
            <w:proofErr w:type="spellStart"/>
            <w:r>
              <w:t>Whitemud</w:t>
            </w:r>
            <w:proofErr w:type="spellEnd"/>
            <w:r>
              <w:t xml:space="preserve"> Crossing Library </w:t>
            </w:r>
            <w:proofErr w:type="spellStart"/>
            <w:r>
              <w:t>Library</w:t>
            </w:r>
            <w:proofErr w:type="spellEnd"/>
            <w:r>
              <w:t xml:space="preserve"> </w:t>
            </w:r>
          </w:p>
          <w:p w:rsidR="004A5BF6" w:rsidRPr="00FD62D8" w:rsidRDefault="00A0366E" w:rsidP="00A0366E">
            <w:pPr>
              <w:pStyle w:val="Dates"/>
            </w:pPr>
            <w:r>
              <w:t>9:00 a.m.-5:00 p.m.</w:t>
            </w:r>
          </w:p>
        </w:tc>
        <w:tc>
          <w:tcPr>
            <w:tcW w:w="1946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347CC" w:rsidRPr="0021258A" w:rsidRDefault="00A942DC" w:rsidP="006347CC">
            <w:pPr>
              <w:pStyle w:val="Dates"/>
            </w:pPr>
            <w:r>
              <w:t>27</w:t>
            </w:r>
          </w:p>
          <w:p w:rsidR="00A0366E" w:rsidRDefault="00A0366E" w:rsidP="00A0366E">
            <w:pPr>
              <w:pStyle w:val="Dates"/>
            </w:pPr>
            <w:bookmarkStart w:id="8" w:name="OLE_LINK8"/>
            <w:bookmarkStart w:id="9" w:name="OLE_LINK9"/>
            <w:r>
              <w:t>J. Percy Page</w:t>
            </w:r>
          </w:p>
          <w:p w:rsidR="005301DC" w:rsidRPr="0021258A" w:rsidRDefault="00A0366E" w:rsidP="00A0366E">
            <w:pPr>
              <w:pStyle w:val="Dates"/>
            </w:pPr>
            <w:r>
              <w:t>9:00 a.m.-5:00 p.m.</w:t>
            </w:r>
            <w:bookmarkEnd w:id="8"/>
            <w:bookmarkEnd w:id="9"/>
          </w:p>
        </w:tc>
        <w:tc>
          <w:tcPr>
            <w:tcW w:w="1947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shd w:val="clear" w:color="auto" w:fill="C6D9F1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EC694A" w:rsidRDefault="00A942DC" w:rsidP="00EC694A">
            <w:pPr>
              <w:pStyle w:val="Dates"/>
            </w:pPr>
            <w:r>
              <w:t>28</w:t>
            </w:r>
          </w:p>
          <w:p w:rsidR="00EC694A" w:rsidRPr="00FD62D8" w:rsidRDefault="00EC694A" w:rsidP="009270CA">
            <w:pPr>
              <w:pStyle w:val="Dates"/>
            </w:pPr>
          </w:p>
        </w:tc>
      </w:tr>
      <w:tr w:rsidR="006347CC" w:rsidRPr="00FD62D8" w:rsidTr="00A0366E">
        <w:trPr>
          <w:cantSplit/>
          <w:trHeight w:hRule="exact" w:val="1118"/>
        </w:trPr>
        <w:tc>
          <w:tcPr>
            <w:tcW w:w="1943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shd w:val="clear" w:color="auto" w:fill="C6D9F1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732936" w:rsidRDefault="00A942DC" w:rsidP="00175DB4">
            <w:pPr>
              <w:pStyle w:val="Dates"/>
            </w:pPr>
            <w:r>
              <w:t>29</w:t>
            </w:r>
          </w:p>
          <w:p w:rsidR="00732936" w:rsidRDefault="00732936" w:rsidP="00175DB4">
            <w:pPr>
              <w:pStyle w:val="Dates"/>
            </w:pPr>
          </w:p>
          <w:p w:rsidR="00732936" w:rsidRDefault="00732936" w:rsidP="00175DB4">
            <w:pPr>
              <w:pStyle w:val="Dates"/>
            </w:pPr>
          </w:p>
          <w:p w:rsidR="00732936" w:rsidRDefault="00732936" w:rsidP="00175DB4">
            <w:pPr>
              <w:pStyle w:val="Dates"/>
            </w:pPr>
          </w:p>
          <w:p w:rsidR="00732936" w:rsidRDefault="00732936" w:rsidP="00175DB4">
            <w:pPr>
              <w:pStyle w:val="Dates"/>
            </w:pPr>
          </w:p>
          <w:p w:rsidR="006347CC" w:rsidRDefault="00732936" w:rsidP="00175DB4">
            <w:pPr>
              <w:pStyle w:val="Dates"/>
            </w:pPr>
            <w:r>
              <w:t xml:space="preserve">    </w:t>
            </w:r>
            <w:r w:rsidR="00211E7D">
              <w:t xml:space="preserve">                             </w:t>
            </w:r>
            <w:r>
              <w:t xml:space="preserve">                                    </w:t>
            </w:r>
            <w:r w:rsidR="00553699">
              <w:t xml:space="preserve">  </w:t>
            </w:r>
            <w:r>
              <w:t xml:space="preserve">                                           </w:t>
            </w:r>
            <w:r w:rsidR="00553699">
              <w:t xml:space="preserve">    </w:t>
            </w:r>
            <w:r>
              <w:t xml:space="preserve">                     </w:t>
            </w:r>
            <w:r w:rsidR="00553699">
              <w:t xml:space="preserve">    </w:t>
            </w:r>
            <w:r>
              <w:t xml:space="preserve">                                                       </w:t>
            </w:r>
            <w:r w:rsidR="00553699">
              <w:t xml:space="preserve">                                                                                                  </w:t>
            </w:r>
          </w:p>
        </w:tc>
        <w:tc>
          <w:tcPr>
            <w:tcW w:w="1945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187EEE" w:rsidRDefault="00A942DC" w:rsidP="00E255C7">
            <w:pPr>
              <w:pStyle w:val="Dates"/>
            </w:pPr>
            <w:r>
              <w:t>30</w:t>
            </w:r>
          </w:p>
          <w:p w:rsidR="00A0366E" w:rsidRDefault="00A0366E" w:rsidP="00A0366E">
            <w:pPr>
              <w:pStyle w:val="Dates"/>
            </w:pPr>
            <w:r>
              <w:t>J. Percy Page</w:t>
            </w:r>
          </w:p>
          <w:p w:rsidR="00732936" w:rsidRDefault="00A0366E" w:rsidP="00A0366E">
            <w:pPr>
              <w:pStyle w:val="Dates"/>
            </w:pPr>
            <w:r>
              <w:t>9:00 a.m.-5:00 p.m.</w:t>
            </w:r>
          </w:p>
        </w:tc>
        <w:tc>
          <w:tcPr>
            <w:tcW w:w="1945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537A10" w:rsidRDefault="00BD3956" w:rsidP="002835EB">
            <w:pPr>
              <w:pStyle w:val="Dates"/>
              <w:rPr>
                <w:noProof/>
                <w:lang w:val="en-CA" w:eastAsia="en-CA"/>
              </w:rPr>
            </w:pPr>
            <w:r>
              <w:rPr>
                <w:noProof/>
                <w:lang w:val="en-CA" w:eastAsia="en-CA"/>
              </w:rPr>
              <w:t xml:space="preserve">  </w:t>
            </w:r>
          </w:p>
          <w:p w:rsidR="00B25DFA" w:rsidRDefault="00B25DFA" w:rsidP="002835EB">
            <w:pPr>
              <w:pStyle w:val="Dates"/>
              <w:rPr>
                <w:noProof/>
                <w:lang w:val="en-CA" w:eastAsia="en-CA"/>
              </w:rPr>
            </w:pPr>
          </w:p>
          <w:p w:rsidR="00B25DFA" w:rsidRDefault="00B25DFA" w:rsidP="002835EB">
            <w:pPr>
              <w:pStyle w:val="Dates"/>
              <w:rPr>
                <w:noProof/>
                <w:lang w:val="en-CA" w:eastAsia="en-CA"/>
              </w:rPr>
            </w:pPr>
          </w:p>
          <w:p w:rsidR="00B25DFA" w:rsidRDefault="00B25DFA" w:rsidP="002835EB">
            <w:pPr>
              <w:pStyle w:val="Dates"/>
              <w:rPr>
                <w:noProof/>
                <w:lang w:val="en-CA" w:eastAsia="en-CA"/>
              </w:rPr>
            </w:pPr>
          </w:p>
          <w:p w:rsidR="00B25DFA" w:rsidRDefault="00B25DFA" w:rsidP="002835EB">
            <w:pPr>
              <w:pStyle w:val="Dates"/>
              <w:rPr>
                <w:noProof/>
                <w:lang w:val="en-CA" w:eastAsia="en-CA"/>
              </w:rPr>
            </w:pPr>
          </w:p>
          <w:p w:rsidR="00B25DFA" w:rsidRDefault="00B25DFA" w:rsidP="002835EB">
            <w:pPr>
              <w:pStyle w:val="Dates"/>
              <w:rPr>
                <w:noProof/>
                <w:lang w:val="en-CA" w:eastAsia="en-CA"/>
              </w:rPr>
            </w:pPr>
          </w:p>
          <w:p w:rsidR="00B25DFA" w:rsidRDefault="00B25DFA" w:rsidP="002835EB">
            <w:pPr>
              <w:pStyle w:val="Dates"/>
              <w:rPr>
                <w:noProof/>
                <w:lang w:val="en-CA" w:eastAsia="en-CA"/>
              </w:rPr>
            </w:pPr>
          </w:p>
          <w:p w:rsidR="00B25DFA" w:rsidRPr="00BD3956" w:rsidRDefault="00B25DFA" w:rsidP="002835EB">
            <w:pPr>
              <w:pStyle w:val="Dates"/>
              <w:rPr>
                <w:sz w:val="28"/>
                <w:szCs w:val="28"/>
              </w:rPr>
            </w:pPr>
          </w:p>
        </w:tc>
        <w:tc>
          <w:tcPr>
            <w:tcW w:w="1946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A942DC" w:rsidRDefault="00A942DC" w:rsidP="00A942DC">
            <w:pPr>
              <w:pStyle w:val="Dates"/>
            </w:pPr>
          </w:p>
        </w:tc>
        <w:tc>
          <w:tcPr>
            <w:tcW w:w="1946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4A5BF6" w:rsidRDefault="004A5BF6" w:rsidP="009270CA">
            <w:pPr>
              <w:pStyle w:val="Dates"/>
            </w:pPr>
          </w:p>
        </w:tc>
        <w:tc>
          <w:tcPr>
            <w:tcW w:w="1946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4A5BF6" w:rsidRDefault="004A5BF6" w:rsidP="009270CA">
            <w:pPr>
              <w:pStyle w:val="Dates"/>
            </w:pPr>
          </w:p>
        </w:tc>
        <w:tc>
          <w:tcPr>
            <w:tcW w:w="1947" w:type="dxa"/>
            <w:tcBorders>
              <w:top w:val="single" w:sz="4" w:space="0" w:color="244061"/>
              <w:left w:val="single" w:sz="4" w:space="0" w:color="244061"/>
              <w:bottom w:val="single" w:sz="4" w:space="0" w:color="244061"/>
              <w:right w:val="single" w:sz="4" w:space="0" w:color="244061"/>
            </w:tcBorders>
            <w:shd w:val="clear" w:color="auto" w:fill="C6D9F1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347CC" w:rsidRDefault="009270CA" w:rsidP="006347CC">
            <w:pPr>
              <w:pStyle w:val="Dates"/>
            </w:pPr>
            <w:r>
              <w:t>2</w:t>
            </w:r>
          </w:p>
          <w:p w:rsidR="001419FD" w:rsidRDefault="001419FD" w:rsidP="006347CC">
            <w:pPr>
              <w:pStyle w:val="Dates"/>
            </w:pPr>
          </w:p>
          <w:p w:rsidR="00732936" w:rsidRDefault="00732936" w:rsidP="00E20AB4">
            <w:pPr>
              <w:pStyle w:val="Dates"/>
            </w:pPr>
          </w:p>
        </w:tc>
      </w:tr>
    </w:tbl>
    <w:p w:rsidR="00B25DFA" w:rsidRPr="004A5BF6" w:rsidRDefault="00B25DFA" w:rsidP="00A0366E">
      <w:pPr>
        <w:rPr>
          <w:b/>
        </w:rPr>
      </w:pPr>
    </w:p>
    <w:sectPr w:rsidR="00B25DFA" w:rsidRPr="004A5BF6" w:rsidSect="0042554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056" w:rsidRDefault="00334056" w:rsidP="008C2056">
      <w:r>
        <w:separator/>
      </w:r>
    </w:p>
  </w:endnote>
  <w:endnote w:type="continuationSeparator" w:id="0">
    <w:p w:rsidR="00334056" w:rsidRDefault="00334056" w:rsidP="008C2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056" w:rsidRDefault="00334056" w:rsidP="008C2056">
      <w:r>
        <w:separator/>
      </w:r>
    </w:p>
  </w:footnote>
  <w:footnote w:type="continuationSeparator" w:id="0">
    <w:p w:rsidR="00334056" w:rsidRDefault="00334056" w:rsidP="008C20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543"/>
    <w:rsid w:val="0000367E"/>
    <w:rsid w:val="00015DEC"/>
    <w:rsid w:val="00021E92"/>
    <w:rsid w:val="00030DAF"/>
    <w:rsid w:val="00062C1C"/>
    <w:rsid w:val="000978AB"/>
    <w:rsid w:val="000A110B"/>
    <w:rsid w:val="000A2CAD"/>
    <w:rsid w:val="000B688A"/>
    <w:rsid w:val="000D5E81"/>
    <w:rsid w:val="000E0C50"/>
    <w:rsid w:val="000E6863"/>
    <w:rsid w:val="001051BC"/>
    <w:rsid w:val="0011659D"/>
    <w:rsid w:val="00127694"/>
    <w:rsid w:val="001356B8"/>
    <w:rsid w:val="001419FD"/>
    <w:rsid w:val="00143491"/>
    <w:rsid w:val="0016506E"/>
    <w:rsid w:val="001653FA"/>
    <w:rsid w:val="00170A8B"/>
    <w:rsid w:val="00175DB4"/>
    <w:rsid w:val="0018483F"/>
    <w:rsid w:val="00187EEE"/>
    <w:rsid w:val="001F0167"/>
    <w:rsid w:val="001F0CE5"/>
    <w:rsid w:val="00211E7D"/>
    <w:rsid w:val="0021258A"/>
    <w:rsid w:val="002225B8"/>
    <w:rsid w:val="002464A0"/>
    <w:rsid w:val="00272161"/>
    <w:rsid w:val="00282663"/>
    <w:rsid w:val="002835EB"/>
    <w:rsid w:val="00284155"/>
    <w:rsid w:val="00296F82"/>
    <w:rsid w:val="002A7155"/>
    <w:rsid w:val="002B6028"/>
    <w:rsid w:val="002D7D01"/>
    <w:rsid w:val="002E0DFD"/>
    <w:rsid w:val="002E77EF"/>
    <w:rsid w:val="00307297"/>
    <w:rsid w:val="00312715"/>
    <w:rsid w:val="00314F5A"/>
    <w:rsid w:val="00334056"/>
    <w:rsid w:val="00336BBA"/>
    <w:rsid w:val="00347252"/>
    <w:rsid w:val="00377B52"/>
    <w:rsid w:val="00385D1F"/>
    <w:rsid w:val="003A059E"/>
    <w:rsid w:val="003A53C7"/>
    <w:rsid w:val="003B113F"/>
    <w:rsid w:val="003C1809"/>
    <w:rsid w:val="003D3869"/>
    <w:rsid w:val="00400D9D"/>
    <w:rsid w:val="00402737"/>
    <w:rsid w:val="004027EF"/>
    <w:rsid w:val="004120BB"/>
    <w:rsid w:val="00425543"/>
    <w:rsid w:val="004327A1"/>
    <w:rsid w:val="0046682A"/>
    <w:rsid w:val="00471FF5"/>
    <w:rsid w:val="0047342D"/>
    <w:rsid w:val="00491B4C"/>
    <w:rsid w:val="004A5BF6"/>
    <w:rsid w:val="004A63B3"/>
    <w:rsid w:val="004A6F72"/>
    <w:rsid w:val="004B690B"/>
    <w:rsid w:val="004D3C2D"/>
    <w:rsid w:val="004D5C42"/>
    <w:rsid w:val="004E2A51"/>
    <w:rsid w:val="004E3906"/>
    <w:rsid w:val="004E4A22"/>
    <w:rsid w:val="004E71C7"/>
    <w:rsid w:val="00506D82"/>
    <w:rsid w:val="005301DC"/>
    <w:rsid w:val="00532056"/>
    <w:rsid w:val="005369A7"/>
    <w:rsid w:val="00537A10"/>
    <w:rsid w:val="005462F8"/>
    <w:rsid w:val="005527FE"/>
    <w:rsid w:val="00552909"/>
    <w:rsid w:val="00553699"/>
    <w:rsid w:val="005639E5"/>
    <w:rsid w:val="00581226"/>
    <w:rsid w:val="00591A5B"/>
    <w:rsid w:val="005A555B"/>
    <w:rsid w:val="005C17CC"/>
    <w:rsid w:val="005C7FDC"/>
    <w:rsid w:val="005D0CBD"/>
    <w:rsid w:val="005D0E86"/>
    <w:rsid w:val="005D2D55"/>
    <w:rsid w:val="005E3442"/>
    <w:rsid w:val="006261D7"/>
    <w:rsid w:val="00630A29"/>
    <w:rsid w:val="006315CB"/>
    <w:rsid w:val="006347CC"/>
    <w:rsid w:val="006406C6"/>
    <w:rsid w:val="00640EE5"/>
    <w:rsid w:val="00644CE9"/>
    <w:rsid w:val="006512B4"/>
    <w:rsid w:val="00655E93"/>
    <w:rsid w:val="006776E2"/>
    <w:rsid w:val="00684771"/>
    <w:rsid w:val="006A0C60"/>
    <w:rsid w:val="006D7DD1"/>
    <w:rsid w:val="006E06E9"/>
    <w:rsid w:val="006E1683"/>
    <w:rsid w:val="006E3D9E"/>
    <w:rsid w:val="006E46D6"/>
    <w:rsid w:val="006F1750"/>
    <w:rsid w:val="006F3AB0"/>
    <w:rsid w:val="00732936"/>
    <w:rsid w:val="00734307"/>
    <w:rsid w:val="00736FF6"/>
    <w:rsid w:val="00740F5E"/>
    <w:rsid w:val="00753AFF"/>
    <w:rsid w:val="00760C5F"/>
    <w:rsid w:val="00773F97"/>
    <w:rsid w:val="007807AD"/>
    <w:rsid w:val="0078244D"/>
    <w:rsid w:val="00792152"/>
    <w:rsid w:val="007A2C54"/>
    <w:rsid w:val="007A44A8"/>
    <w:rsid w:val="007B7759"/>
    <w:rsid w:val="007D258A"/>
    <w:rsid w:val="007F3334"/>
    <w:rsid w:val="007F672A"/>
    <w:rsid w:val="00811871"/>
    <w:rsid w:val="00811C53"/>
    <w:rsid w:val="008301B0"/>
    <w:rsid w:val="008337F2"/>
    <w:rsid w:val="008556BD"/>
    <w:rsid w:val="00857023"/>
    <w:rsid w:val="00874F54"/>
    <w:rsid w:val="00895487"/>
    <w:rsid w:val="008A3641"/>
    <w:rsid w:val="008B2F17"/>
    <w:rsid w:val="008C2056"/>
    <w:rsid w:val="008F1977"/>
    <w:rsid w:val="00906198"/>
    <w:rsid w:val="00906D5F"/>
    <w:rsid w:val="00920728"/>
    <w:rsid w:val="00921E38"/>
    <w:rsid w:val="00926EB2"/>
    <w:rsid w:val="009270CA"/>
    <w:rsid w:val="00927304"/>
    <w:rsid w:val="00930F32"/>
    <w:rsid w:val="00932252"/>
    <w:rsid w:val="00932784"/>
    <w:rsid w:val="00942404"/>
    <w:rsid w:val="00944EEF"/>
    <w:rsid w:val="0097266D"/>
    <w:rsid w:val="00982299"/>
    <w:rsid w:val="009911D3"/>
    <w:rsid w:val="009B01DC"/>
    <w:rsid w:val="009F6A60"/>
    <w:rsid w:val="00A032E0"/>
    <w:rsid w:val="00A0366E"/>
    <w:rsid w:val="00A05624"/>
    <w:rsid w:val="00A16772"/>
    <w:rsid w:val="00A23920"/>
    <w:rsid w:val="00A344FE"/>
    <w:rsid w:val="00A41A4B"/>
    <w:rsid w:val="00A46C8B"/>
    <w:rsid w:val="00A54E8D"/>
    <w:rsid w:val="00A716B5"/>
    <w:rsid w:val="00A7455E"/>
    <w:rsid w:val="00A87110"/>
    <w:rsid w:val="00A913CB"/>
    <w:rsid w:val="00A942DC"/>
    <w:rsid w:val="00AA1191"/>
    <w:rsid w:val="00AA5D13"/>
    <w:rsid w:val="00AA7249"/>
    <w:rsid w:val="00AB1A4F"/>
    <w:rsid w:val="00AB77C4"/>
    <w:rsid w:val="00AD2571"/>
    <w:rsid w:val="00AE13E6"/>
    <w:rsid w:val="00AF05F5"/>
    <w:rsid w:val="00B07CBA"/>
    <w:rsid w:val="00B12C9C"/>
    <w:rsid w:val="00B22589"/>
    <w:rsid w:val="00B25DFA"/>
    <w:rsid w:val="00B37ADF"/>
    <w:rsid w:val="00B61680"/>
    <w:rsid w:val="00B63881"/>
    <w:rsid w:val="00B75F34"/>
    <w:rsid w:val="00BB5C2B"/>
    <w:rsid w:val="00BC346A"/>
    <w:rsid w:val="00BC44BE"/>
    <w:rsid w:val="00BD2EA5"/>
    <w:rsid w:val="00BD3956"/>
    <w:rsid w:val="00BE4540"/>
    <w:rsid w:val="00BF102C"/>
    <w:rsid w:val="00C17B15"/>
    <w:rsid w:val="00C2708A"/>
    <w:rsid w:val="00C308C2"/>
    <w:rsid w:val="00C65325"/>
    <w:rsid w:val="00C665A4"/>
    <w:rsid w:val="00C76D51"/>
    <w:rsid w:val="00C923C5"/>
    <w:rsid w:val="00CA23AD"/>
    <w:rsid w:val="00CB5DDB"/>
    <w:rsid w:val="00CC779D"/>
    <w:rsid w:val="00CE4BBE"/>
    <w:rsid w:val="00CE54FF"/>
    <w:rsid w:val="00D12739"/>
    <w:rsid w:val="00D21983"/>
    <w:rsid w:val="00D246C3"/>
    <w:rsid w:val="00D35FB1"/>
    <w:rsid w:val="00D467F2"/>
    <w:rsid w:val="00D61992"/>
    <w:rsid w:val="00D65AB6"/>
    <w:rsid w:val="00D70895"/>
    <w:rsid w:val="00D70BA6"/>
    <w:rsid w:val="00D841D2"/>
    <w:rsid w:val="00D85F8B"/>
    <w:rsid w:val="00D86377"/>
    <w:rsid w:val="00DA5D93"/>
    <w:rsid w:val="00DB0F6D"/>
    <w:rsid w:val="00DB216D"/>
    <w:rsid w:val="00DD5027"/>
    <w:rsid w:val="00DE7F0C"/>
    <w:rsid w:val="00DF2146"/>
    <w:rsid w:val="00E004E1"/>
    <w:rsid w:val="00E20AB4"/>
    <w:rsid w:val="00E255C7"/>
    <w:rsid w:val="00E25B38"/>
    <w:rsid w:val="00E45FDA"/>
    <w:rsid w:val="00E505AF"/>
    <w:rsid w:val="00E5376D"/>
    <w:rsid w:val="00E5416B"/>
    <w:rsid w:val="00E55922"/>
    <w:rsid w:val="00E763FE"/>
    <w:rsid w:val="00E803FF"/>
    <w:rsid w:val="00E82574"/>
    <w:rsid w:val="00E82FFB"/>
    <w:rsid w:val="00E94406"/>
    <w:rsid w:val="00EA304A"/>
    <w:rsid w:val="00EA65A8"/>
    <w:rsid w:val="00EB20A3"/>
    <w:rsid w:val="00EB3645"/>
    <w:rsid w:val="00EC1F63"/>
    <w:rsid w:val="00EC2C61"/>
    <w:rsid w:val="00EC694A"/>
    <w:rsid w:val="00ED0F52"/>
    <w:rsid w:val="00EE1BE3"/>
    <w:rsid w:val="00EF70EF"/>
    <w:rsid w:val="00F057DF"/>
    <w:rsid w:val="00F320AF"/>
    <w:rsid w:val="00F42F40"/>
    <w:rsid w:val="00F43082"/>
    <w:rsid w:val="00F953F8"/>
    <w:rsid w:val="00F95B0B"/>
    <w:rsid w:val="00FB592C"/>
    <w:rsid w:val="00FB7982"/>
    <w:rsid w:val="00FC0483"/>
    <w:rsid w:val="00FC0F3F"/>
    <w:rsid w:val="00FD62D8"/>
    <w:rsid w:val="00FE0A9C"/>
    <w:rsid w:val="00FE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543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onthNames">
    <w:name w:val="Month Names"/>
    <w:basedOn w:val="Normal"/>
    <w:uiPriority w:val="99"/>
    <w:rsid w:val="00425543"/>
    <w:pPr>
      <w:jc w:val="center"/>
    </w:pPr>
    <w:rPr>
      <w:rFonts w:ascii="Cambria" w:hAnsi="Cambria"/>
      <w:bCs/>
      <w:color w:val="17365D"/>
      <w:sz w:val="48"/>
      <w:szCs w:val="20"/>
    </w:rPr>
  </w:style>
  <w:style w:type="paragraph" w:customStyle="1" w:styleId="Dates">
    <w:name w:val="Dates"/>
    <w:basedOn w:val="Normal"/>
    <w:rsid w:val="00425543"/>
    <w:rPr>
      <w:rFonts w:cs="Arial"/>
      <w:color w:val="17365D"/>
      <w:sz w:val="20"/>
      <w:szCs w:val="20"/>
    </w:rPr>
  </w:style>
  <w:style w:type="paragraph" w:customStyle="1" w:styleId="Weekdays">
    <w:name w:val="Weekdays"/>
    <w:basedOn w:val="Normal"/>
    <w:uiPriority w:val="99"/>
    <w:rsid w:val="00425543"/>
    <w:pPr>
      <w:jc w:val="center"/>
    </w:pPr>
    <w:rPr>
      <w:rFonts w:ascii="Cambria" w:hAnsi="Cambria"/>
      <w:caps/>
      <w:color w:val="FFFFFF"/>
      <w:spacing w:val="4"/>
      <w:sz w:val="20"/>
      <w:szCs w:val="16"/>
    </w:rPr>
  </w:style>
  <w:style w:type="paragraph" w:styleId="Header">
    <w:name w:val="header"/>
    <w:basedOn w:val="Normal"/>
    <w:link w:val="HeaderChar"/>
    <w:uiPriority w:val="99"/>
    <w:unhideWhenUsed/>
    <w:rsid w:val="008C205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2056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C205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2056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543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onthNames">
    <w:name w:val="Month Names"/>
    <w:basedOn w:val="Normal"/>
    <w:uiPriority w:val="99"/>
    <w:rsid w:val="00425543"/>
    <w:pPr>
      <w:jc w:val="center"/>
    </w:pPr>
    <w:rPr>
      <w:rFonts w:ascii="Cambria" w:hAnsi="Cambria"/>
      <w:bCs/>
      <w:color w:val="17365D"/>
      <w:sz w:val="48"/>
      <w:szCs w:val="20"/>
    </w:rPr>
  </w:style>
  <w:style w:type="paragraph" w:customStyle="1" w:styleId="Dates">
    <w:name w:val="Dates"/>
    <w:basedOn w:val="Normal"/>
    <w:rsid w:val="00425543"/>
    <w:rPr>
      <w:rFonts w:cs="Arial"/>
      <w:color w:val="17365D"/>
      <w:sz w:val="20"/>
      <w:szCs w:val="20"/>
    </w:rPr>
  </w:style>
  <w:style w:type="paragraph" w:customStyle="1" w:styleId="Weekdays">
    <w:name w:val="Weekdays"/>
    <w:basedOn w:val="Normal"/>
    <w:uiPriority w:val="99"/>
    <w:rsid w:val="00425543"/>
    <w:pPr>
      <w:jc w:val="center"/>
    </w:pPr>
    <w:rPr>
      <w:rFonts w:ascii="Cambria" w:hAnsi="Cambria"/>
      <w:caps/>
      <w:color w:val="FFFFFF"/>
      <w:spacing w:val="4"/>
      <w:sz w:val="20"/>
      <w:szCs w:val="16"/>
    </w:rPr>
  </w:style>
  <w:style w:type="paragraph" w:styleId="Header">
    <w:name w:val="header"/>
    <w:basedOn w:val="Normal"/>
    <w:link w:val="HeaderChar"/>
    <w:uiPriority w:val="99"/>
    <w:unhideWhenUsed/>
    <w:rsid w:val="008C205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2056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C205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2056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3745F-0A33-495E-9EBF-C31D6AA14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Jianmin Chang</cp:lastModifiedBy>
  <cp:revision>2</cp:revision>
  <cp:lastPrinted>2012-05-31T21:29:00Z</cp:lastPrinted>
  <dcterms:created xsi:type="dcterms:W3CDTF">2013-09-03T15:29:00Z</dcterms:created>
  <dcterms:modified xsi:type="dcterms:W3CDTF">2013-09-03T15:29:00Z</dcterms:modified>
</cp:coreProperties>
</file>