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9818D3" w:rsidRDefault="0075083C">
      <w:bookmarkStart w:id="0" w:name="_GoBack"/>
      <w:r>
        <w:rPr>
          <w:noProof/>
        </w:rPr>
        <w:drawing>
          <wp:anchor distT="0" distB="0" distL="114300" distR="114300" simplePos="0" relativeHeight="251658240" behindDoc="0" locked="0" layoutInCell="1" allowOverlap="1">
            <wp:simplePos x="0" y="0"/>
            <wp:positionH relativeFrom="margin">
              <wp:align>center</wp:align>
            </wp:positionH>
            <wp:positionV relativeFrom="margin">
              <wp:align>center</wp:align>
            </wp:positionV>
            <wp:extent cx="9484360" cy="4991100"/>
            <wp:effectExtent l="19050" t="0" r="2540" b="0"/>
            <wp:wrapSquare wrapText="bothSides"/>
            <wp:docPr id="1" name="Picture 0" descr="poster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oster.jpg"/>
                    <pic:cNvPicPr/>
                  </pic:nvPicPr>
                  <pic:blipFill>
                    <a:blip r:embed="rId6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9484360" cy="499110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bookmarkEnd w:id="0"/>
    </w:p>
    <w:sectPr w:rsidR="009818D3" w:rsidSect="0075083C">
      <w:pgSz w:w="15840" w:h="12240" w:orient="landscape" w:code="1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50"/>
  <w:proofState w:spelling="clean" w:grammar="clean"/>
  <w:defaultTabStop w:val="720"/>
  <w:characterSpacingControl w:val="doNotCompress"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75083C"/>
    <w:rsid w:val="002631C3"/>
    <w:rsid w:val="004636BA"/>
    <w:rsid w:val="0075083C"/>
    <w:rsid w:val="009818D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75083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75083C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75083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75083C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image" Target="media/image1.jpeg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851B17E2-5952-4EDC-85F1-948DBBFBC25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0</Words>
  <Characters>1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Karen</dc:creator>
  <cp:lastModifiedBy>Maria Wang</cp:lastModifiedBy>
  <cp:revision>2</cp:revision>
  <dcterms:created xsi:type="dcterms:W3CDTF">2012-05-16T14:35:00Z</dcterms:created>
  <dcterms:modified xsi:type="dcterms:W3CDTF">2012-05-16T14:35:00Z</dcterms:modified>
</cp:coreProperties>
</file>